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B594" w14:textId="77777777" w:rsidR="00F928A4" w:rsidRDefault="00000000">
      <w:pPr>
        <w:pStyle w:val="NormalWeb"/>
      </w:pPr>
      <w:r>
        <w:rPr>
          <w:noProof/>
        </w:rPr>
        <w:drawing>
          <wp:inline distT="0" distB="0" distL="0" distR="0" wp14:anchorId="346330DA" wp14:editId="5C55F33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7CBD3" w14:textId="77777777" w:rsidR="00F928A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928A4" w14:paraId="76F297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34E6A" w14:textId="00975417" w:rsidR="00F928A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446F1" w14:textId="5D4F5157" w:rsidR="00F928A4" w:rsidRDefault="00283A3E">
            <w:pPr>
              <w:rPr>
                <w:rFonts w:eastAsia="Times New Roman"/>
              </w:rPr>
            </w:pPr>
            <w:r>
              <w:rPr>
                <w:rStyle w:val="Forte"/>
              </w:rPr>
              <w:t>30/09/2025</w:t>
            </w:r>
          </w:p>
        </w:tc>
      </w:tr>
    </w:tbl>
    <w:p w14:paraId="53A2E8F1" w14:textId="77777777" w:rsidR="00F928A4" w:rsidRDefault="00000000">
      <w:pPr>
        <w:pStyle w:val="NormalWeb"/>
      </w:pPr>
      <w:r>
        <w:rPr>
          <w:rStyle w:val="Forte"/>
        </w:rPr>
        <w:t>GOVERNO DO ESTADO DE SÃO PAULO</w:t>
      </w:r>
    </w:p>
    <w:p w14:paraId="2BCF5785" w14:textId="77777777" w:rsidR="00F928A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5D475B" w14:textId="77777777" w:rsidR="00F928A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87572F" w14:textId="77777777" w:rsidR="00F928A4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302879D8" w14:textId="77777777" w:rsidR="00F928A4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BD73028" w14:textId="77777777" w:rsidR="00F928A4" w:rsidRDefault="00000000">
      <w:pPr>
        <w:pStyle w:val="NormalWeb"/>
      </w:pPr>
      <w:r>
        <w:rPr>
          <w:rStyle w:val="Forte"/>
        </w:rPr>
        <w:t>EDITAL Nº 002/11/2025 – PROCESSO Nº 136.00018325/2025–98</w:t>
      </w:r>
    </w:p>
    <w:p w14:paraId="295F3C75" w14:textId="77777777" w:rsidR="00F928A4" w:rsidRDefault="00000000">
      <w:pPr>
        <w:pStyle w:val="NormalWeb"/>
      </w:pPr>
      <w:r>
        <w:rPr>
          <w:rStyle w:val="Forte"/>
        </w:rPr>
        <w:t>EDITAL DE CONVOCAÇÃO Nº 3</w:t>
      </w:r>
    </w:p>
    <w:p w14:paraId="459F2ABF" w14:textId="77777777" w:rsidR="00F928A4" w:rsidRDefault="00000000">
      <w:pPr>
        <w:pStyle w:val="NormalWeb"/>
      </w:pPr>
      <w:r>
        <w:rPr>
          <w:rStyle w:val="Forte"/>
        </w:rPr>
        <w:t>CONVOCAÇÃO POR EQUIVALÊNCIA</w:t>
      </w:r>
    </w:p>
    <w:p w14:paraId="0637BDDA" w14:textId="77777777" w:rsidR="00F928A4" w:rsidRDefault="00000000">
      <w:pPr>
        <w:pStyle w:val="NormalWeb"/>
      </w:pPr>
      <w:r>
        <w:t> </w:t>
      </w:r>
    </w:p>
    <w:p w14:paraId="237B0D38" w14:textId="77777777" w:rsidR="00F928A4" w:rsidRDefault="00000000">
      <w:pPr>
        <w:pStyle w:val="NormalWeb"/>
      </w:pPr>
      <w:r>
        <w:t>O Coordenador da FACULDADE DE TECNOLOGIA DE SÃO PAULO, da cidade de SÃO PAULO, em face do contido no artigo 11 da Deliberação Ceeteps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42B6D996" w14:textId="77777777" w:rsidR="00F928A4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BC62AD4" w14:textId="77777777" w:rsidR="00F928A4" w:rsidRDefault="00000000">
      <w:pPr>
        <w:pStyle w:val="NormalWeb"/>
      </w:pPr>
      <w:r>
        <w:t>A convocação para o aceite da função obedecerá a ordem de classificação final.</w:t>
      </w:r>
    </w:p>
    <w:p w14:paraId="7C65F0F6" w14:textId="77777777" w:rsidR="00F928A4" w:rsidRDefault="00000000">
      <w:pPr>
        <w:pStyle w:val="NormalWeb"/>
      </w:pPr>
      <w:r>
        <w:t>Constarão da lista “1. CANDIDATOS CONVOCADOS” os candidatos convocados para a Sessão de Escolha.</w:t>
      </w:r>
    </w:p>
    <w:p w14:paraId="6DDA0793" w14:textId="77777777" w:rsidR="00F928A4" w:rsidRDefault="00000000">
      <w:pPr>
        <w:pStyle w:val="NormalWeb"/>
      </w:pPr>
      <w:r>
        <w:t> </w:t>
      </w:r>
    </w:p>
    <w:p w14:paraId="60617621" w14:textId="77777777" w:rsidR="00F928A4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15FDC734" w14:textId="77777777" w:rsidR="00F928A4" w:rsidRDefault="00000000">
      <w:pPr>
        <w:pStyle w:val="NormalWeb"/>
      </w:pPr>
      <w:r>
        <w:rPr>
          <w:rStyle w:val="Forte"/>
        </w:rPr>
        <w:t>Curso:</w:t>
      </w:r>
      <w:r>
        <w:t xml:space="preserve"> PROJETOS MECÂNICOS</w:t>
      </w:r>
    </w:p>
    <w:p w14:paraId="43CFC8FE" w14:textId="77777777" w:rsidR="00F928A4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90 – HUMANIDADES</w:t>
      </w:r>
    </w:p>
    <w:p w14:paraId="155E8D78" w14:textId="77777777" w:rsidR="00F928A4" w:rsidRDefault="00000000">
      <w:pPr>
        <w:pStyle w:val="NormalWeb"/>
      </w:pPr>
      <w:r>
        <w:t> </w:t>
      </w:r>
    </w:p>
    <w:p w14:paraId="6765FC39" w14:textId="77777777" w:rsidR="00F928A4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4E8A096C" w14:textId="3B8787B3" w:rsidR="00F928A4" w:rsidRDefault="00000000">
      <w:pPr>
        <w:pStyle w:val="NormalWeb"/>
      </w:pPr>
      <w:r>
        <w:rPr>
          <w:rStyle w:val="Forte"/>
        </w:rPr>
        <w:t>Disciplina/ Curso:</w:t>
      </w:r>
      <w:r>
        <w:t xml:space="preserve"> 90 – HUMANIDADES</w:t>
      </w:r>
      <w:r w:rsidR="00CD5FC5">
        <w:t xml:space="preserve"> </w:t>
      </w:r>
      <w:r>
        <w:t>(HIDRÁULICA E SANEAMENTO AMBIENTAL)</w:t>
      </w:r>
    </w:p>
    <w:p w14:paraId="20985199" w14:textId="767ACF66" w:rsidR="00F928A4" w:rsidRDefault="00000000">
      <w:pPr>
        <w:pStyle w:val="NormalWeb"/>
      </w:pPr>
      <w:r>
        <w:rPr>
          <w:rStyle w:val="Forte"/>
        </w:rPr>
        <w:t xml:space="preserve">Área(s) da Disciplina: </w:t>
      </w:r>
      <w:r w:rsidR="00CD5FC5">
        <w:t>COMUNICAÇÃO VISUAL E MULTIMÍDIA / FILOSOFIA, SOCIOLOGIA E ÉTICA</w:t>
      </w:r>
    </w:p>
    <w:p w14:paraId="0E7F1A80" w14:textId="77777777" w:rsidR="00F928A4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 </w:t>
      </w:r>
    </w:p>
    <w:p w14:paraId="3D2851A7" w14:textId="77777777" w:rsidR="00F928A4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ED15380" w14:textId="1CDF3F2E" w:rsidR="00F928A4" w:rsidRDefault="00000000">
      <w:pPr>
        <w:pStyle w:val="NormalWeb"/>
      </w:pPr>
      <w:r>
        <w:rPr>
          <w:rStyle w:val="Forte"/>
        </w:rPr>
        <w:t>Tipo de Disciplina: </w:t>
      </w:r>
      <w:r w:rsidR="00CD5FC5" w:rsidRPr="00217123">
        <w:t>DISCIPLINA DE FORMAÇÃO BÁSICA</w:t>
      </w:r>
    </w:p>
    <w:p w14:paraId="4F7D3B8D" w14:textId="77777777" w:rsidR="00F928A4" w:rsidRDefault="00000000">
      <w:pPr>
        <w:pStyle w:val="NormalWeb"/>
      </w:pPr>
      <w:r>
        <w:rPr>
          <w:rStyle w:val="Forte"/>
        </w:rPr>
        <w:t>1. CANDIDATOS CONVOCADOS</w:t>
      </w:r>
    </w:p>
    <w:p w14:paraId="12627933" w14:textId="77777777" w:rsidR="00F928A4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6D05F5C" w14:textId="77777777" w:rsidR="00F928A4" w:rsidRDefault="00000000">
      <w:pPr>
        <w:pStyle w:val="NormalWeb"/>
      </w:pPr>
      <w:r>
        <w:t xml:space="preserve">6/CAROLINA SIMÕES PACHECO/87651517 /08441023930 /4º </w:t>
      </w:r>
      <w:r>
        <w:br/>
        <w:t xml:space="preserve">5/CESAR ROCHA LIMA/16.348.864–2 /12423339836 /6º </w:t>
      </w:r>
      <w:r>
        <w:br/>
        <w:t xml:space="preserve">48/PAULO OSNI SILVERIO/255378920 /24969500800 /7º </w:t>
      </w:r>
      <w:r>
        <w:br/>
        <w:t xml:space="preserve">65/HIVY DAMASIO ARAÚJO MELLO/589441231 /01731873905 /8º </w:t>
      </w:r>
      <w:r>
        <w:br/>
        <w:t xml:space="preserve">57/DIEGO DOS ANJOS AZIZI/46.049.654–2 /39738065860 /9º </w:t>
      </w:r>
      <w:r>
        <w:br/>
        <w:t xml:space="preserve">19/MARINA JULIANA DE OLIVEIRA SOARES/332643244 /29347836850 /10º </w:t>
      </w:r>
    </w:p>
    <w:p w14:paraId="62E73159" w14:textId="77777777" w:rsidR="00F928A4" w:rsidRDefault="00000000">
      <w:pPr>
        <w:pStyle w:val="NormalWeb"/>
      </w:pPr>
      <w:r>
        <w:t> </w:t>
      </w:r>
    </w:p>
    <w:p w14:paraId="5A5D16DF" w14:textId="77777777" w:rsidR="00F928A4" w:rsidRDefault="00000000">
      <w:pPr>
        <w:pStyle w:val="NormalWeb"/>
      </w:pPr>
      <w:r>
        <w:t>Aos candidatos da lista “1. CANDIDATOS CONVOCADOS”, o comparecimento se dará na:</w:t>
      </w:r>
    </w:p>
    <w:p w14:paraId="4043464C" w14:textId="77777777" w:rsidR="00F928A4" w:rsidRDefault="00000000">
      <w:pPr>
        <w:pStyle w:val="NormalWeb"/>
      </w:pPr>
      <w:r>
        <w:t> </w:t>
      </w:r>
    </w:p>
    <w:p w14:paraId="6FECB0EA" w14:textId="77777777" w:rsidR="00F928A4" w:rsidRDefault="00000000">
      <w:pPr>
        <w:pStyle w:val="NormalWeb"/>
      </w:pPr>
      <w:r>
        <w:rPr>
          <w:rStyle w:val="Forte"/>
        </w:rPr>
        <w:t>LOCAL</w:t>
      </w:r>
    </w:p>
    <w:p w14:paraId="664C0302" w14:textId="77777777" w:rsidR="00F928A4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PAULO</w:t>
      </w:r>
    </w:p>
    <w:p w14:paraId="0D1C4343" w14:textId="77777777" w:rsidR="00F928A4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104D2B86" w14:textId="77777777" w:rsidR="00F928A4" w:rsidRDefault="00000000">
      <w:pPr>
        <w:pStyle w:val="NormalWeb"/>
      </w:pPr>
      <w:r>
        <w:rPr>
          <w:rStyle w:val="Forte"/>
        </w:rPr>
        <w:t>DATA</w:t>
      </w:r>
    </w:p>
    <w:p w14:paraId="7B8B6069" w14:textId="77777777" w:rsidR="00F928A4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01/10/2025</w:t>
      </w:r>
    </w:p>
    <w:p w14:paraId="2CFE86D8" w14:textId="77777777" w:rsidR="00F928A4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10h</w:t>
      </w:r>
    </w:p>
    <w:p w14:paraId="3B87D91F" w14:textId="77777777" w:rsidR="00F928A4" w:rsidRDefault="00000000">
      <w:pPr>
        <w:pStyle w:val="NormalWeb"/>
      </w:pPr>
      <w:r>
        <w:t> </w:t>
      </w:r>
    </w:p>
    <w:p w14:paraId="65A14D21" w14:textId="77777777" w:rsidR="00F928A4" w:rsidRDefault="00000000">
      <w:pPr>
        <w:pStyle w:val="NormalWeb"/>
      </w:pPr>
      <w:r>
        <w:t>No presente Processo Seletivo Simplificado, a convocação será efetuada através de Sessão de Escolha.</w:t>
      </w:r>
    </w:p>
    <w:p w14:paraId="7818E724" w14:textId="77777777" w:rsidR="00F928A4" w:rsidRDefault="00000000">
      <w:pPr>
        <w:pStyle w:val="NormalWeb"/>
      </w:pPr>
      <w:r>
        <w:t> </w:t>
      </w:r>
    </w:p>
    <w:p w14:paraId="6E684F74" w14:textId="77777777" w:rsidR="00F928A4" w:rsidRDefault="00000000">
      <w:pPr>
        <w:pStyle w:val="NormalWeb"/>
      </w:pPr>
      <w:r>
        <w:rPr>
          <w:rStyle w:val="Forte"/>
        </w:rPr>
        <w:t>SESSÃO DE ESCOLHA</w:t>
      </w:r>
    </w:p>
    <w:p w14:paraId="32BD0D40" w14:textId="77777777" w:rsidR="00F928A4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9B230AF" w14:textId="77777777" w:rsidR="00F928A4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4027AA5" w14:textId="77777777" w:rsidR="00F928A4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E27FA4F" w14:textId="77777777" w:rsidR="00F928A4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EBA97E4" w14:textId="77777777" w:rsidR="00F928A4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761F4F3" w14:textId="77777777" w:rsidR="00F928A4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3FED023" w14:textId="77777777" w:rsidR="00F928A4" w:rsidRDefault="00000000">
      <w:pPr>
        <w:pStyle w:val="NormalWeb"/>
      </w:pPr>
      <w:r>
        <w:t> </w:t>
      </w:r>
    </w:p>
    <w:p w14:paraId="7183C1F4" w14:textId="77777777" w:rsidR="00F928A4" w:rsidRDefault="00000000">
      <w:pPr>
        <w:pStyle w:val="NormalWeb"/>
      </w:pPr>
      <w:r>
        <w:rPr>
          <w:rStyle w:val="Forte"/>
        </w:rPr>
        <w:t>PROCURADOR</w:t>
      </w:r>
    </w:p>
    <w:p w14:paraId="66B4956A" w14:textId="77777777" w:rsidR="00F928A4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8D4F360" w14:textId="77777777" w:rsidR="00F928A4" w:rsidRDefault="00000000">
      <w:pPr>
        <w:pStyle w:val="NormalWeb"/>
      </w:pPr>
      <w:r>
        <w:t>a) Mandato com firma reconhecida;</w:t>
      </w:r>
    </w:p>
    <w:p w14:paraId="5C898AFB" w14:textId="77777777" w:rsidR="00F928A4" w:rsidRDefault="00000000">
      <w:pPr>
        <w:pStyle w:val="NormalWeb"/>
      </w:pPr>
      <w:r>
        <w:t>b) Cópia do documento de identificação do candidato; e</w:t>
      </w:r>
    </w:p>
    <w:p w14:paraId="23A5A89C" w14:textId="77777777" w:rsidR="00F928A4" w:rsidRDefault="00000000">
      <w:pPr>
        <w:pStyle w:val="NormalWeb"/>
      </w:pPr>
      <w:r>
        <w:t>c) Cópia do documento de identificação do procurador.</w:t>
      </w:r>
    </w:p>
    <w:p w14:paraId="254231F4" w14:textId="77777777" w:rsidR="00F928A4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78329D7" w14:textId="77777777" w:rsidR="00F928A4" w:rsidRDefault="00000000">
      <w:pPr>
        <w:pStyle w:val="NormalWeb"/>
      </w:pPr>
      <w:r>
        <w:t>O candidato assumirá as consequências de eventuais erros cometidos por seu procurador.</w:t>
      </w:r>
    </w:p>
    <w:p w14:paraId="7DE912E4" w14:textId="77777777" w:rsidR="00F928A4" w:rsidRDefault="00000000">
      <w:pPr>
        <w:pStyle w:val="NormalWeb"/>
      </w:pPr>
      <w:r>
        <w:lastRenderedPageBreak/>
        <w:t> </w:t>
      </w:r>
    </w:p>
    <w:p w14:paraId="7186A358" w14:textId="77777777" w:rsidR="00F928A4" w:rsidRDefault="00000000">
      <w:pPr>
        <w:pStyle w:val="NormalWeb"/>
      </w:pPr>
      <w:r>
        <w:rPr>
          <w:rStyle w:val="Forte"/>
        </w:rPr>
        <w:t>EXAURIMENTO</w:t>
      </w:r>
    </w:p>
    <w:p w14:paraId="5535642C" w14:textId="77777777" w:rsidR="00F928A4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7C50D9E7" w14:textId="77777777" w:rsidR="00F928A4" w:rsidRDefault="00000000">
      <w:pPr>
        <w:pStyle w:val="NormalWeb"/>
      </w:pPr>
      <w:r>
        <w:t>a) Não comparecer na data prevista para a manifestação; ou</w:t>
      </w:r>
    </w:p>
    <w:p w14:paraId="44C45EAA" w14:textId="77777777" w:rsidR="00F928A4" w:rsidRDefault="00000000">
      <w:pPr>
        <w:pStyle w:val="NormalWeb"/>
      </w:pPr>
      <w:r>
        <w:t>b) Recusar as aulas oferecidas, no momento do comparecimento para a Sessão de Escolha.</w:t>
      </w:r>
    </w:p>
    <w:p w14:paraId="3C708164" w14:textId="77777777" w:rsidR="00F928A4" w:rsidRDefault="00000000">
      <w:pPr>
        <w:pStyle w:val="NormalWeb"/>
      </w:pPr>
      <w:r>
        <w:t> </w:t>
      </w:r>
    </w:p>
    <w:p w14:paraId="4320A6CE" w14:textId="77777777" w:rsidR="00F928A4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6ABFFA1" w14:textId="77777777" w:rsidR="00A654D5" w:rsidRDefault="00000000">
      <w:pPr>
        <w:pStyle w:val="NormalWeb"/>
      </w:pPr>
      <w:r>
        <w:t> </w:t>
      </w:r>
    </w:p>
    <w:sectPr w:rsidR="00A65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C5"/>
    <w:rsid w:val="001723D2"/>
    <w:rsid w:val="00283A3E"/>
    <w:rsid w:val="005119E1"/>
    <w:rsid w:val="008F297F"/>
    <w:rsid w:val="00A654D5"/>
    <w:rsid w:val="00CD5FC5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87E8"/>
  <w15:chartTrackingRefBased/>
  <w15:docId w15:val="{524957E8-5FE1-4F98-ABEF-0D5F112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734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2025-09-29T18:24:00Z</dcterms:created>
  <dcterms:modified xsi:type="dcterms:W3CDTF">2025-09-30T11:55:00Z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2025-09-29T18:24:56Z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cda0c80e-43be-474f-8284-2efb2143fdc9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